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BC19A2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3F4E86" w:rsidRPr="003F4E86"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Беш-Озекское</w:t>
      </w:r>
      <w:proofErr w:type="spellEnd"/>
      <w:r w:rsidR="003F4E86"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F4E86">
        <w:rPr>
          <w:rFonts w:ascii="Times New Roman" w:hAnsi="Times New Roman" w:cs="Times New Roman"/>
          <w:sz w:val="28"/>
          <w:szCs w:val="28"/>
        </w:rPr>
        <w:t xml:space="preserve"> за </w:t>
      </w:r>
      <w:r w:rsidR="00216978">
        <w:rPr>
          <w:rFonts w:ascii="Times New Roman" w:hAnsi="Times New Roman" w:cs="Times New Roman"/>
          <w:sz w:val="28"/>
          <w:szCs w:val="28"/>
        </w:rPr>
        <w:t>3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E6190D">
        <w:rPr>
          <w:rFonts w:ascii="Times New Roman" w:hAnsi="Times New Roman" w:cs="Times New Roman"/>
          <w:sz w:val="28"/>
          <w:szCs w:val="28"/>
        </w:rPr>
        <w:t>2023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>№ п/п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216978" w:rsidP="003F4E86">
            <w:pPr>
              <w:jc w:val="center"/>
            </w:pPr>
            <w:r>
              <w:t>242018,89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216978" w:rsidP="003F4E86">
            <w:pPr>
              <w:jc w:val="center"/>
            </w:pPr>
            <w:r>
              <w:t>227467,19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216978" w:rsidP="003F4E86">
            <w:pPr>
              <w:jc w:val="center"/>
              <w:rPr>
                <w:b/>
              </w:rPr>
            </w:pPr>
            <w:r>
              <w:rPr>
                <w:b/>
              </w:rPr>
              <w:t>469486,08</w:t>
            </w:r>
          </w:p>
        </w:tc>
        <w:bookmarkStart w:id="0" w:name="_GoBack"/>
        <w:bookmarkEnd w:id="0"/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978"/>
    <w:rsid w:val="00216CF8"/>
    <w:rsid w:val="002305C9"/>
    <w:rsid w:val="00235970"/>
    <w:rsid w:val="00243F46"/>
    <w:rsid w:val="002461AD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25E98"/>
    <w:rsid w:val="00344C2E"/>
    <w:rsid w:val="003561E0"/>
    <w:rsid w:val="00366A87"/>
    <w:rsid w:val="00366BB5"/>
    <w:rsid w:val="00372752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D70E0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2E66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9A2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2642E"/>
    <w:rsid w:val="00E30986"/>
    <w:rsid w:val="00E32CF5"/>
    <w:rsid w:val="00E514A9"/>
    <w:rsid w:val="00E53277"/>
    <w:rsid w:val="00E6190D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2EEB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B10"/>
    <w:rsid w:val="00FB6DE9"/>
    <w:rsid w:val="00FD7A34"/>
    <w:rsid w:val="00FE483C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D4E0"/>
  <w15:docId w15:val="{6E9754DE-0335-4AAF-A34C-C1170F1C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RePack by Diakov</cp:lastModifiedBy>
  <cp:revision>20</cp:revision>
  <dcterms:created xsi:type="dcterms:W3CDTF">2022-04-26T08:26:00Z</dcterms:created>
  <dcterms:modified xsi:type="dcterms:W3CDTF">2024-01-18T13:30:00Z</dcterms:modified>
</cp:coreProperties>
</file>